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5B4CB7" w14:textId="78381370" w:rsidR="00DF7AFB" w:rsidRDefault="00766EE8" w:rsidP="00766EE8">
      <w:pPr>
        <w:ind w:left="-108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8A4808" wp14:editId="49FA4AD9">
                <wp:simplePos x="0" y="0"/>
                <wp:positionH relativeFrom="column">
                  <wp:posOffset>1085850</wp:posOffset>
                </wp:positionH>
                <wp:positionV relativeFrom="paragraph">
                  <wp:posOffset>514350</wp:posOffset>
                </wp:positionV>
                <wp:extent cx="3314700" cy="40005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9D253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Duxbury Bay Maritime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5.5pt;margin-top:40.5pt;width:261pt;height:3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" strokecolor="white">
                <v:shadow color="#ccc" opacity="1" mv:blur="0" offset="2pt,2pt"/>
                <v:textbox inset="2.88pt,2.88pt,2.88pt,2.88pt">
                  <w:txbxContent>
                    <w:p w14:paraId="1469D253" w14:textId="77777777" w:rsidR="000A4712" w:rsidRDefault="000A4712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Duxbury Bay Maritime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2164F0F" wp14:editId="4CE3BF53">
                <wp:simplePos x="0" y="0"/>
                <wp:positionH relativeFrom="column">
                  <wp:posOffset>1085850</wp:posOffset>
                </wp:positionH>
                <wp:positionV relativeFrom="paragraph">
                  <wp:posOffset>857250</wp:posOffset>
                </wp:positionV>
                <wp:extent cx="3314700" cy="4000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4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47679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rFonts w:ascii="Franklin Gothic Demi Cond" w:hAnsi="Franklin Gothic Demi Cond"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Ecology Parent Guide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85.5pt;margin-top:67.5pt;width:261pt;height:3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" stroked="f" strokecolor="white" strokeweight="0">
                <v:shadow color="#ccc" opacity="1" mv:blur="0" offset="2pt,2pt"/>
                <o:lock v:ext="edit" shapetype="t"/>
                <v:textbox inset="2.85pt,2.85pt,2.85pt,2.85pt">
                  <w:txbxContent>
                    <w:p w14:paraId="05647679" w14:textId="77777777" w:rsidR="000A4712" w:rsidRDefault="000A4712" w:rsidP="00766EE8">
                      <w:pPr>
                        <w:widowControl w:val="0"/>
                        <w:jc w:val="center"/>
                        <w:rPr>
                          <w:rFonts w:ascii="Franklin Gothic Demi Cond" w:hAnsi="Franklin Gothic Demi Cond"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ranklin Gothic Demi Cond" w:hAnsi="Franklin Gothic Demi Cond"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Ecology Parent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82FBAED" wp14:editId="3A2305E4">
                <wp:simplePos x="0" y="0"/>
                <wp:positionH relativeFrom="column">
                  <wp:posOffset>3972560</wp:posOffset>
                </wp:positionH>
                <wp:positionV relativeFrom="paragraph">
                  <wp:posOffset>6136005</wp:posOffset>
                </wp:positionV>
                <wp:extent cx="3305175" cy="352425"/>
                <wp:effectExtent l="635" t="190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8482F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What to Wear / What to Bring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12.8pt;margin-top:483.15pt;width:260.25pt;height:2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" fillcolor="black [0]" stroked="f" strokecolor="black [0]">
                <v:shadow color="#ccc" opacity="1" mv:blur="0" offset="2pt,2pt"/>
                <v:textbox inset="2.88pt,2.88pt,2.88pt,2.88pt">
                  <w:txbxContent>
                    <w:p w14:paraId="78C8482F" w14:textId="77777777" w:rsidR="000A4712" w:rsidRDefault="000A4712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What to Wear / What to Bring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CA5D5F7" wp14:editId="310E5247">
                <wp:simplePos x="0" y="0"/>
                <wp:positionH relativeFrom="column">
                  <wp:posOffset>457200</wp:posOffset>
                </wp:positionH>
                <wp:positionV relativeFrom="paragraph">
                  <wp:posOffset>1323975</wp:posOffset>
                </wp:positionV>
                <wp:extent cx="6858635" cy="35750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3575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98029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Welcome to DBMS Ecology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6pt;margin-top:104.25pt;width:540.05pt;height:28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" fillcolor="black [0]" stroked="f" strokecolor="black [0]">
                <v:shadow color="#ccc" opacity="1" mv:blur="0" offset="2pt,2pt"/>
                <v:textbox inset="2.88pt,2.88pt,2.88pt,2.88pt">
                  <w:txbxContent>
                    <w:p w14:paraId="55198029" w14:textId="77777777" w:rsidR="000A4712" w:rsidRDefault="000A4712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Welcome to DBMS Ecology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7736DA" wp14:editId="3180007E">
                <wp:simplePos x="0" y="0"/>
                <wp:positionH relativeFrom="column">
                  <wp:posOffset>455930</wp:posOffset>
                </wp:positionH>
                <wp:positionV relativeFrom="paragraph">
                  <wp:posOffset>1686560</wp:posOffset>
                </wp:positionV>
                <wp:extent cx="6840855" cy="767080"/>
                <wp:effectExtent l="0" t="635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4E5833" w14:textId="6E2AE0EE" w:rsidR="000A4712" w:rsidRDefault="000A4712" w:rsidP="00FD16EF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kern w:val="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Thank you for registering for DBMS ecology programs.  Ecology helps children appreciate the natural world around them -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and it’s FUN!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30" type="#_x0000_t202" style="position:absolute;left:0;text-align:left;margin-left:35.9pt;margin-top:132.8pt;width:538.65pt;height:60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" filled="f" stroked="f" strokecolor="black [0]">
                <v:textbox inset="2.88pt,2.88pt,2.88pt,2.88pt">
                  <w:txbxContent>
                    <w:p w14:paraId="684E5833" w14:textId="6E2AE0EE" w:rsidR="000A4712" w:rsidRDefault="000A4712" w:rsidP="00FD16EF">
                      <w:pPr>
                        <w:widowControl w:val="0"/>
                        <w:jc w:val="center"/>
                        <w:rPr>
                          <w:rFonts w:ascii="Garamond" w:hAnsi="Garamond"/>
                          <w:kern w:val="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Thank you for registering for DBMS ecology programs.  Ecology helps children appreciate the natural world around them -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and it’s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69FBD90" wp14:editId="09380459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457200</wp:posOffset>
                </wp:positionV>
                <wp:extent cx="2857500" cy="8667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F517B9" w14:textId="77777777" w:rsidR="000A4712" w:rsidRDefault="000A4712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The mission of the Duxbury Bay Maritime School </w:t>
                            </w:r>
                          </w:p>
                          <w:p w14:paraId="129BF8C4" w14:textId="77777777" w:rsidR="000A4712" w:rsidRDefault="000A4712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is to connect people of all ages, abilities, and means </w:t>
                            </w:r>
                          </w:p>
                          <w:p w14:paraId="04A3218B" w14:textId="77777777" w:rsidR="000A4712" w:rsidRDefault="000A4712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to Duxbury Bay through educational and recreational </w:t>
                            </w:r>
                          </w:p>
                          <w:p w14:paraId="014A76AA" w14:textId="77777777" w:rsidR="000A4712" w:rsidRDefault="000A4712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programs that stimulate individual growth and </w:t>
                            </w:r>
                          </w:p>
                          <w:p w14:paraId="20B70ED5" w14:textId="77777777" w:rsidR="000A4712" w:rsidRDefault="000A4712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an enduring love and appreciation of the sea.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51pt;margin-top:36pt;width:225pt;height:68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" stroked="f" strokecolor="black [0]" strokeweight="0">
                <v:shadow color="#ccc" opacity="1" mv:blur="0" offset="2pt,2pt"/>
                <v:textbox inset="2.85pt,2.85pt,2.85pt,2.85pt">
                  <w:txbxContent>
                    <w:p w14:paraId="61F517B9" w14:textId="77777777" w:rsidR="000A4712" w:rsidRDefault="000A4712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The mission of the Duxbury Bay Maritime School </w:t>
                      </w:r>
                    </w:p>
                    <w:p w14:paraId="129BF8C4" w14:textId="77777777" w:rsidR="000A4712" w:rsidRDefault="000A4712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is to connect people of all ages, abilities, and means </w:t>
                      </w:r>
                    </w:p>
                    <w:p w14:paraId="04A3218B" w14:textId="77777777" w:rsidR="000A4712" w:rsidRDefault="000A4712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to Duxbury Bay through educational and recreational </w:t>
                      </w:r>
                    </w:p>
                    <w:p w14:paraId="014A76AA" w14:textId="77777777" w:rsidR="000A4712" w:rsidRDefault="000A4712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programs that stimulate individual growth and </w:t>
                      </w:r>
                    </w:p>
                    <w:p w14:paraId="20B70ED5" w14:textId="77777777" w:rsidR="000A4712" w:rsidRDefault="000A4712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an enduring love and appreciation of the sea.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50B854D" wp14:editId="6605B2F0">
            <wp:simplePos x="0" y="0"/>
            <wp:positionH relativeFrom="column">
              <wp:posOffset>685800</wp:posOffset>
            </wp:positionH>
            <wp:positionV relativeFrom="paragraph">
              <wp:posOffset>514350</wp:posOffset>
            </wp:positionV>
            <wp:extent cx="501015" cy="723900"/>
            <wp:effectExtent l="0" t="0" r="0" b="0"/>
            <wp:wrapNone/>
            <wp:docPr id="12" name="Picture 12" descr="MCAN0015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AN00151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AE8479" wp14:editId="591CBCEB">
                <wp:simplePos x="0" y="0"/>
                <wp:positionH relativeFrom="column">
                  <wp:posOffset>459105</wp:posOffset>
                </wp:positionH>
                <wp:positionV relativeFrom="paragraph">
                  <wp:posOffset>3105150</wp:posOffset>
                </wp:positionV>
                <wp:extent cx="3339465" cy="333375"/>
                <wp:effectExtent l="1905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3333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CF913C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Where to Meet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6.15pt;margin-top:244.5pt;width:262.95pt;height:26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" fillcolor="black [0]" stroked="f" strokecolor="black [0]">
                <v:shadow color="#ccc" opacity="1" mv:blur="0" offset="2pt,2pt"/>
                <v:textbox inset="2.88pt,2.88pt,2.88pt,2.88pt">
                  <w:txbxContent>
                    <w:p w14:paraId="63CF913C" w14:textId="77777777" w:rsidR="000A4712" w:rsidRDefault="000A4712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Where to Meet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E886E98" wp14:editId="1307944A">
                <wp:simplePos x="0" y="0"/>
                <wp:positionH relativeFrom="column">
                  <wp:posOffset>457200</wp:posOffset>
                </wp:positionH>
                <wp:positionV relativeFrom="paragraph">
                  <wp:posOffset>3448050</wp:posOffset>
                </wp:positionV>
                <wp:extent cx="3339465" cy="4029075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A7E92" w14:textId="77777777" w:rsidR="000A4712" w:rsidRDefault="000A4712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For programs that meet at DBMS, meet under the tent (on the waterside of the main building)</w:t>
                            </w:r>
                          </w:p>
                          <w:p w14:paraId="3F469E40" w14:textId="77777777" w:rsidR="000A4712" w:rsidRDefault="000A4712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Love a Lobster</w:t>
                            </w:r>
                          </w:p>
                          <w:p w14:paraId="1331D6CB" w14:textId="77777777" w:rsidR="000A4712" w:rsidRDefault="000A4712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Birds of the Bay</w:t>
                            </w:r>
                          </w:p>
                          <w:p w14:paraId="7A09DF8B" w14:textId="77777777" w:rsidR="000A4712" w:rsidRDefault="000A4712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Oysters R Us</w:t>
                            </w:r>
                          </w:p>
                          <w:p w14:paraId="67D1C15E" w14:textId="77777777" w:rsidR="000A4712" w:rsidRDefault="000A4712" w:rsidP="00DF7AFB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Surprising Sea Creatures</w:t>
                            </w:r>
                          </w:p>
                          <w:p w14:paraId="74F4264F" w14:textId="77777777" w:rsidR="000A4712" w:rsidRPr="00DF7AFB" w:rsidRDefault="000A4712" w:rsidP="00DF7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F7AFB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 Fish</w:t>
                            </w:r>
                          </w:p>
                          <w:p w14:paraId="11C45791" w14:textId="77777777" w:rsidR="000A4712" w:rsidRDefault="000A4712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For programs that meet at Duxbury Beach, please </w:t>
                            </w:r>
                          </w:p>
                          <w:p w14:paraId="34600914" w14:textId="77777777" w:rsidR="000A4712" w:rsidRDefault="000A4712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Arrive via Powder Point Bridge and ask Harbormaster where to park for DBMS ecology program.  Once parked please walk to meeting spot on bay side by bridge:</w:t>
                            </w:r>
                          </w:p>
                          <w:p w14:paraId="63490EF8" w14:textId="77777777" w:rsidR="000A4712" w:rsidRDefault="000A4712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Shall we Shellfish</w:t>
                            </w:r>
                          </w:p>
                          <w:p w14:paraId="04D01D9C" w14:textId="77777777" w:rsidR="000A4712" w:rsidRDefault="000A4712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Beacons of Light</w:t>
                            </w:r>
                          </w:p>
                          <w:p w14:paraId="3F0C9129" w14:textId="77777777" w:rsidR="000A4712" w:rsidRDefault="000A4712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29A12B" w14:textId="77777777" w:rsidR="000A4712" w:rsidRDefault="000A4712" w:rsidP="00DF7AFB">
                            <w:pPr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look for DBMS truck in beach parking lot. We ask all that have four-wheel drive vehicles to caravan out following the DBMS truck and to please welcome non-four-wheel-drive participants to join you in your car if you have space.</w:t>
                            </w:r>
                          </w:p>
                          <w:p w14:paraId="3818CF34" w14:textId="77777777" w:rsidR="000A4712" w:rsidRDefault="000A4712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AD1DCE7" w14:textId="77777777" w:rsidR="000A4712" w:rsidRDefault="000A4712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For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Salt Marsh Secrets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, meet at 28 Crescent Street down the long dirt driveway.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6pt;margin-top:271.5pt;width:262.95pt;height:317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" filled="f" stroked="f" strokecolor="black [0]">
                <v:textbox inset="2.88pt,2.88pt,2.88pt,2.88pt">
                  <w:txbxContent>
                    <w:p w14:paraId="7E2A7E92" w14:textId="77777777" w:rsidR="000A4712" w:rsidRDefault="000A4712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For programs that meet at DBMS, meet under the tent (on the waterside of the main building)</w:t>
                      </w:r>
                    </w:p>
                    <w:p w14:paraId="3F469E40" w14:textId="77777777" w:rsidR="000A4712" w:rsidRDefault="000A4712" w:rsidP="00766EE8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Love a Lobster</w:t>
                      </w:r>
                    </w:p>
                    <w:p w14:paraId="1331D6CB" w14:textId="77777777" w:rsidR="000A4712" w:rsidRDefault="000A4712" w:rsidP="00766EE8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Birds of the Bay</w:t>
                      </w:r>
                    </w:p>
                    <w:p w14:paraId="7A09DF8B" w14:textId="77777777" w:rsidR="000A4712" w:rsidRDefault="000A4712" w:rsidP="00766EE8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Oysters R Us</w:t>
                      </w:r>
                    </w:p>
                    <w:p w14:paraId="67D1C15E" w14:textId="77777777" w:rsidR="000A4712" w:rsidRDefault="000A4712" w:rsidP="00DF7AFB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Surprising Sea Creatures</w:t>
                      </w:r>
                    </w:p>
                    <w:p w14:paraId="74F4264F" w14:textId="77777777" w:rsidR="000A4712" w:rsidRPr="00DF7AFB" w:rsidRDefault="000A4712" w:rsidP="00DF7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DF7AFB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 Fish</w:t>
                      </w:r>
                    </w:p>
                    <w:p w14:paraId="11C45791" w14:textId="77777777" w:rsidR="000A4712" w:rsidRDefault="000A4712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For programs that meet at Duxbury Beach, please </w:t>
                      </w:r>
                    </w:p>
                    <w:p w14:paraId="34600914" w14:textId="77777777" w:rsidR="000A4712" w:rsidRDefault="000A4712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Arrive via Powder Point Bridge and ask Harbormaster where to park for DBMS ecology program.  Once parked please walk to meeting spot on bay side by bridge:</w:t>
                      </w:r>
                    </w:p>
                    <w:p w14:paraId="63490EF8" w14:textId="77777777" w:rsidR="000A4712" w:rsidRDefault="000A4712" w:rsidP="00766EE8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Shall we Shellfish</w:t>
                      </w:r>
                    </w:p>
                    <w:p w14:paraId="04D01D9C" w14:textId="77777777" w:rsidR="000A4712" w:rsidRDefault="000A4712" w:rsidP="00766EE8">
                      <w:pPr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Beacons of Light</w:t>
                      </w:r>
                    </w:p>
                    <w:p w14:paraId="3F0C9129" w14:textId="77777777" w:rsidR="000A4712" w:rsidRDefault="000A4712" w:rsidP="00766EE8">
                      <w:pPr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29A12B" w14:textId="77777777" w:rsidR="000A4712" w:rsidRDefault="000A4712" w:rsidP="00DF7AFB">
                      <w:pPr>
                        <w:ind w:left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please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look for DBMS truck in beach parking lot. We ask all that have four-wheel drive vehicles to caravan out following the DBMS truck and to please welcome non-four-wheel-drive participants to join you in your car if you have space.</w:t>
                      </w:r>
                    </w:p>
                    <w:p w14:paraId="3818CF34" w14:textId="77777777" w:rsidR="000A4712" w:rsidRDefault="000A4712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AD1DCE7" w14:textId="77777777" w:rsidR="000A4712" w:rsidRDefault="000A4712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For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Salt Marsh Secrets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, meet at 28 Crescent Street down the long dirt driveway.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4D090E8" wp14:editId="7053ECB2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858000" cy="857250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72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36pt;width:540pt;height:67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EAC4F64" wp14:editId="136E8A5E">
                <wp:simplePos x="0" y="0"/>
                <wp:positionH relativeFrom="column">
                  <wp:posOffset>3971925</wp:posOffset>
                </wp:positionH>
                <wp:positionV relativeFrom="paragraph">
                  <wp:posOffset>3457575</wp:posOffset>
                </wp:positionV>
                <wp:extent cx="3339465" cy="790575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5B8828" w14:textId="77777777" w:rsidR="000A4712" w:rsidRDefault="000A4712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First Wave, Second Wave and Third Wave programs meet at DBMS in the tent outside the big tin shed.  This is where you will drop off and pick up your</w:t>
                            </w:r>
                          </w:p>
                          <w:p w14:paraId="1383283F" w14:textId="77777777" w:rsidR="000A4712" w:rsidRDefault="000A4712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each day.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12.75pt;margin-top:272.25pt;width:262.95pt;height:6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" filled="f" stroked="f" strokecolor="black [0]">
                <v:textbox inset="2.88pt,2.88pt,2.88pt,2.88pt">
                  <w:txbxContent>
                    <w:p w14:paraId="355B8828" w14:textId="77777777" w:rsidR="000A4712" w:rsidRDefault="000A4712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First Wave, Second Wave and Third Wave programs meet at DBMS in the tent outside the big tin shed.  This is where you will drop off and pick up your</w:t>
                      </w:r>
                    </w:p>
                    <w:p w14:paraId="1383283F" w14:textId="77777777" w:rsidR="000A4712" w:rsidRDefault="000A4712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student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each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2BF063A" wp14:editId="455E9CE3">
                <wp:simplePos x="0" y="0"/>
                <wp:positionH relativeFrom="column">
                  <wp:posOffset>3981450</wp:posOffset>
                </wp:positionH>
                <wp:positionV relativeFrom="paragraph">
                  <wp:posOffset>4648200</wp:posOffset>
                </wp:positionV>
                <wp:extent cx="3340100" cy="1466215"/>
                <wp:effectExtent l="0" t="0" r="317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B809AC" w14:textId="77777777" w:rsidR="000A4712" w:rsidRDefault="000A4712" w:rsidP="00766EE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The Wave programs utilize a fifteen passenger van, which allows the class to be completely mobile. </w:t>
                            </w:r>
                          </w:p>
                          <w:p w14:paraId="1E57D42B" w14:textId="77777777" w:rsidR="000A4712" w:rsidRDefault="000A4712" w:rsidP="00766EE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They use the vast natural resources of the area as an outdoor classroom. </w:t>
                            </w:r>
                          </w:p>
                          <w:p w14:paraId="2A733071" w14:textId="77777777" w:rsidR="000A4712" w:rsidRDefault="000A4712" w:rsidP="00766EE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Students may also spend time on and travel by boat, DBMS provides life jackets.  </w:t>
                            </w:r>
                          </w:p>
                          <w:p w14:paraId="20162915" w14:textId="77777777" w:rsidR="000A4712" w:rsidRDefault="000A4712" w:rsidP="00766EE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Each day is different, providing new challenges and excitement.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13.5pt;margin-top:366pt;width:263pt;height:115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" filled="f" stroked="f" strokecolor="black [0]">
                <v:textbox inset="2.88pt,2.88pt,2.88pt,2.88pt">
                  <w:txbxContent>
                    <w:p w14:paraId="3BB809AC" w14:textId="77777777" w:rsidR="000A4712" w:rsidRDefault="000A4712" w:rsidP="00766EE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The Wave programs utilize a fifteen passenger van, which allows the class to be completely mobile. </w:t>
                      </w:r>
                    </w:p>
                    <w:p w14:paraId="1E57D42B" w14:textId="77777777" w:rsidR="000A4712" w:rsidRDefault="000A4712" w:rsidP="00766EE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They use the vast natural resources of the area as an outdoor classroom. </w:t>
                      </w:r>
                    </w:p>
                    <w:p w14:paraId="2A733071" w14:textId="77777777" w:rsidR="000A4712" w:rsidRDefault="000A4712" w:rsidP="00766EE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Students may also spend time on and travel by boat, DBMS provides life jackets.  </w:t>
                      </w:r>
                    </w:p>
                    <w:p w14:paraId="20162915" w14:textId="77777777" w:rsidR="000A4712" w:rsidRDefault="000A4712" w:rsidP="00766EE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Each day is different, providing new challenges and excitement.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B584AF" wp14:editId="23B00DB6">
                <wp:simplePos x="0" y="0"/>
                <wp:positionH relativeFrom="column">
                  <wp:posOffset>467360</wp:posOffset>
                </wp:positionH>
                <wp:positionV relativeFrom="paragraph">
                  <wp:posOffset>7488555</wp:posOffset>
                </wp:positionV>
                <wp:extent cx="3305175" cy="352425"/>
                <wp:effectExtent l="635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A44F5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What to Wear / What to Bring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36.8pt;margin-top:589.65pt;width:260.25pt;height:27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" fillcolor="black [0]" stroked="f" strokecolor="black [0]">
                <v:shadow color="#ccc" opacity="1" mv:blur="0" offset="2pt,2pt"/>
                <v:textbox inset="2.88pt,2.88pt,2.88pt,2.88pt">
                  <w:txbxContent>
                    <w:p w14:paraId="715A44F5" w14:textId="77777777" w:rsidR="000A4712" w:rsidRDefault="000A4712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What to Wear / What to Bring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40AB451" wp14:editId="19B45FEB">
                <wp:simplePos x="0" y="0"/>
                <wp:positionH relativeFrom="column">
                  <wp:posOffset>493395</wp:posOffset>
                </wp:positionH>
                <wp:positionV relativeFrom="paragraph">
                  <wp:posOffset>7843520</wp:posOffset>
                </wp:positionV>
                <wp:extent cx="3291840" cy="1323975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4AFA0E" w14:textId="77777777" w:rsidR="000A4712" w:rsidRDefault="000A4712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Closed-toed water shoes or old shoes (that can get wet or muddy)</w:t>
                            </w:r>
                          </w:p>
                          <w:p w14:paraId="4667CAB2" w14:textId="77777777" w:rsidR="000A4712" w:rsidRDefault="000A4712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Sunscreen, water bottle, hat or visor</w:t>
                            </w:r>
                          </w:p>
                          <w:p w14:paraId="16D7DFD0" w14:textId="77777777" w:rsidR="000A4712" w:rsidRDefault="000A4712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Lightweight jacket or sweatshirt</w:t>
                            </w:r>
                          </w:p>
                          <w:p w14:paraId="72B1FD89" w14:textId="77777777" w:rsidR="000A4712" w:rsidRDefault="000A4712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Towel</w:t>
                            </w:r>
                          </w:p>
                          <w:p w14:paraId="31585BD8" w14:textId="77777777" w:rsidR="000A4712" w:rsidRDefault="000A4712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Parents don’t forget your sunscreen, sunglasses, hat and camera!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8.85pt;margin-top:617.6pt;width:259.2pt;height:104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" filled="f" stroked="f" strokecolor="black [0]">
                <v:textbox inset="2.88pt,2.88pt,2.88pt,2.88pt">
                  <w:txbxContent>
                    <w:p w14:paraId="3B4AFA0E" w14:textId="77777777" w:rsidR="000A4712" w:rsidRDefault="000A4712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Closed-toed water shoes or old shoes (that can get wet or muddy)</w:t>
                      </w:r>
                    </w:p>
                    <w:p w14:paraId="4667CAB2" w14:textId="77777777" w:rsidR="000A4712" w:rsidRDefault="000A4712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Sunscreen, water bottle, hat or visor</w:t>
                      </w:r>
                    </w:p>
                    <w:p w14:paraId="16D7DFD0" w14:textId="77777777" w:rsidR="000A4712" w:rsidRDefault="000A4712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Lightweight jacket or sweatshirt</w:t>
                      </w:r>
                    </w:p>
                    <w:p w14:paraId="72B1FD89" w14:textId="77777777" w:rsidR="000A4712" w:rsidRDefault="000A4712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Towel</w:t>
                      </w:r>
                    </w:p>
                    <w:p w14:paraId="31585BD8" w14:textId="77777777" w:rsidR="000A4712" w:rsidRDefault="000A4712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Parents don’t forget your sunscreen, sunglasses, hat and camera!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7D081B4" wp14:editId="550CAD3B">
                <wp:simplePos x="0" y="0"/>
                <wp:positionH relativeFrom="column">
                  <wp:posOffset>486410</wp:posOffset>
                </wp:positionH>
                <wp:positionV relativeFrom="paragraph">
                  <wp:posOffset>9098280</wp:posOffset>
                </wp:positionV>
                <wp:extent cx="3305175" cy="352425"/>
                <wp:effectExtent l="635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65016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Siblings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38.3pt;margin-top:716.4pt;width:260.25pt;height:27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" fillcolor="black [0]" stroked="f" strokecolor="black [0]">
                <v:shadow color="#ccc" opacity="1" mv:blur="0" offset="2pt,2pt"/>
                <v:textbox inset="2.88pt,2.88pt,2.88pt,2.88pt">
                  <w:txbxContent>
                    <w:p w14:paraId="0CE65016" w14:textId="77777777" w:rsidR="000A4712" w:rsidRDefault="000A4712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Siblings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25E9E47" wp14:editId="62EAEE92">
                <wp:simplePos x="0" y="0"/>
                <wp:positionH relativeFrom="column">
                  <wp:posOffset>523875</wp:posOffset>
                </wp:positionH>
                <wp:positionV relativeFrom="paragraph">
                  <wp:posOffset>9439275</wp:posOffset>
                </wp:positionV>
                <wp:extent cx="3292475" cy="427990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BCB21" w14:textId="77777777" w:rsidR="000A4712" w:rsidRDefault="000A4712" w:rsidP="00766EE8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We respectfully request that younger children not be brought to class. </w:t>
                            </w:r>
                          </w:p>
                          <w:p w14:paraId="476C8B6D" w14:textId="77777777" w:rsidR="000A4712" w:rsidRDefault="000A4712" w:rsidP="00766EE8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41.25pt;margin-top:743.25pt;width:259.25pt;height:33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" filled="f" stroked="f" strokecolor="black [0]">
                <v:textbox inset="2.88pt,2.88pt,2.88pt,2.88pt">
                  <w:txbxContent>
                    <w:p w14:paraId="28BBCB21" w14:textId="77777777" w:rsidR="000A4712" w:rsidRDefault="000A4712" w:rsidP="00766EE8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We respectfully request that younger children not be brought to class. </w:t>
                      </w:r>
                    </w:p>
                    <w:p w14:paraId="476C8B6D" w14:textId="77777777" w:rsidR="000A4712" w:rsidRDefault="000A4712" w:rsidP="00766EE8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9CF3CA4" wp14:editId="4E56451B">
                <wp:simplePos x="0" y="0"/>
                <wp:positionH relativeFrom="column">
                  <wp:posOffset>3982085</wp:posOffset>
                </wp:positionH>
                <wp:positionV relativeFrom="paragraph">
                  <wp:posOffset>4259580</wp:posOffset>
                </wp:positionV>
                <wp:extent cx="3305175" cy="352425"/>
                <wp:effectExtent l="63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EB6074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What to Expect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313.55pt;margin-top:335.4pt;width:260.25pt;height:27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" fillcolor="black [0]" stroked="f" strokecolor="black [0]">
                <v:shadow color="#ccc" opacity="1" mv:blur="0" offset="2pt,2pt"/>
                <v:textbox inset="2.88pt,2.88pt,2.88pt,2.88pt">
                  <w:txbxContent>
                    <w:p w14:paraId="36EB6074" w14:textId="77777777" w:rsidR="000A4712" w:rsidRDefault="000A4712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What to Expect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A5FB5E" wp14:editId="20A927D5">
                <wp:simplePos x="0" y="0"/>
                <wp:positionH relativeFrom="column">
                  <wp:posOffset>3973830</wp:posOffset>
                </wp:positionH>
                <wp:positionV relativeFrom="paragraph">
                  <wp:posOffset>3105150</wp:posOffset>
                </wp:positionV>
                <wp:extent cx="3339465" cy="333375"/>
                <wp:effectExtent l="1905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3333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3ACBA" w14:textId="77777777" w:rsidR="000A4712" w:rsidRDefault="000A4712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Where to Meet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left:0;text-align:left;margin-left:312.9pt;margin-top:244.5pt;width:262.95pt;height:26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" fillcolor="black [0]" stroked="f" strokecolor="black [0]">
                <v:shadow color="#ccc" opacity="1" mv:blur="0" offset="2pt,2pt"/>
                <v:textbox inset="2.88pt,2.88pt,2.88pt,2.88pt">
                  <w:txbxContent>
                    <w:p w14:paraId="7553ACBA" w14:textId="77777777" w:rsidR="000A4712" w:rsidRDefault="000A4712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Where to Meet</w:t>
                      </w:r>
                    </w:p>
                  </w:txbxContent>
                </v:textbox>
              </v:shape>
            </w:pict>
          </mc:Fallback>
        </mc:AlternateContent>
      </w:r>
    </w:p>
    <w:p w14:paraId="129AE23F" w14:textId="77777777" w:rsidR="00DF7AFB" w:rsidRPr="00DF7AFB" w:rsidRDefault="00DF7AFB" w:rsidP="00DF7AFB"/>
    <w:p w14:paraId="5AE65597" w14:textId="77777777" w:rsidR="00DF7AFB" w:rsidRPr="00DF7AFB" w:rsidRDefault="00DF7AFB" w:rsidP="00DF7AFB"/>
    <w:p w14:paraId="516E5F5E" w14:textId="77777777" w:rsidR="00DF7AFB" w:rsidRPr="00DF7AFB" w:rsidRDefault="00DF7AFB" w:rsidP="00DF7AFB"/>
    <w:p w14:paraId="124D6701" w14:textId="77777777" w:rsidR="00DF7AFB" w:rsidRPr="00DF7AFB" w:rsidRDefault="00DF7AFB" w:rsidP="00DF7AFB"/>
    <w:p w14:paraId="3E753A46" w14:textId="77777777" w:rsidR="00DF7AFB" w:rsidRPr="00DF7AFB" w:rsidRDefault="00DF7AFB" w:rsidP="00DF7AFB"/>
    <w:p w14:paraId="32497003" w14:textId="77777777" w:rsidR="00DF7AFB" w:rsidRPr="00DF7AFB" w:rsidRDefault="00DF7AFB" w:rsidP="00DF7AFB"/>
    <w:p w14:paraId="465B0219" w14:textId="77777777" w:rsidR="00DF7AFB" w:rsidRPr="00DF7AFB" w:rsidRDefault="00DF7AFB" w:rsidP="00DF7AFB"/>
    <w:p w14:paraId="2C6C5F36" w14:textId="77777777" w:rsidR="00DF7AFB" w:rsidRPr="00DF7AFB" w:rsidRDefault="00DF7AFB" w:rsidP="00DF7AFB"/>
    <w:p w14:paraId="548D6432" w14:textId="77777777" w:rsidR="00DF7AFB" w:rsidRPr="00DF7AFB" w:rsidRDefault="00DF7AFB" w:rsidP="00DF7AFB"/>
    <w:p w14:paraId="4F49BA3D" w14:textId="0AEE4B34" w:rsidR="00DF7AFB" w:rsidRPr="00DF7AFB" w:rsidRDefault="00DF7AFB" w:rsidP="00DF7AFB"/>
    <w:p w14:paraId="5A7A9B76" w14:textId="77777777" w:rsidR="00DF7AFB" w:rsidRPr="00DF7AFB" w:rsidRDefault="00DF7AFB" w:rsidP="00DF7AFB"/>
    <w:p w14:paraId="2CAAEDE3" w14:textId="77777777" w:rsidR="00DF7AFB" w:rsidRPr="00DF7AFB" w:rsidRDefault="00DF7AFB" w:rsidP="00DF7AFB"/>
    <w:p w14:paraId="3474E625" w14:textId="77777777" w:rsidR="00DF7AFB" w:rsidRPr="00DF7AFB" w:rsidRDefault="00DF7AFB" w:rsidP="00DF7AFB"/>
    <w:p w14:paraId="03ADFAA1" w14:textId="72C7CD79" w:rsidR="00DF7AFB" w:rsidRPr="00FD16EF" w:rsidRDefault="00FD16EF" w:rsidP="00DF7AFB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1C33E" wp14:editId="5CB4E489">
                <wp:simplePos x="0" y="0"/>
                <wp:positionH relativeFrom="column">
                  <wp:posOffset>203200</wp:posOffset>
                </wp:positionH>
                <wp:positionV relativeFrom="paragraph">
                  <wp:posOffset>38100</wp:posOffset>
                </wp:positionV>
                <wp:extent cx="4412615" cy="417195"/>
                <wp:effectExtent l="0" t="0" r="0" b="0"/>
                <wp:wrapThrough wrapText="bothSides">
                  <wp:wrapPolygon edited="0">
                    <wp:start x="124" y="0"/>
                    <wp:lineTo x="124" y="19726"/>
                    <wp:lineTo x="21386" y="19726"/>
                    <wp:lineTo x="21386" y="0"/>
                    <wp:lineTo x="124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5CEF72" w14:textId="6DEFEE1E" w:rsidR="00FD16EF" w:rsidRPr="00FD16EF" w:rsidRDefault="00FD16EF" w:rsidP="00FD16E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D16EF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BAY EXPLORERS –MEET AT DBMS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2" type="#_x0000_t202" style="position:absolute;margin-left:16pt;margin-top:3pt;width:347.45pt;height:32.8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" filled="f" stroked="f">
                <v:textbox style="mso-fit-shape-to-text:t">
                  <w:txbxContent>
                    <w:p w14:paraId="405CEF72" w14:textId="6DEFEE1E" w:rsidR="00FD16EF" w:rsidRPr="00FD16EF" w:rsidRDefault="00FD16EF" w:rsidP="00FD16EF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D16EF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BAY EXPLORERS –MEET AT DBMS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749627" w14:textId="77777777" w:rsidR="00DF7AFB" w:rsidRPr="00DF7AFB" w:rsidRDefault="00DF7AFB" w:rsidP="00DF7AFB"/>
    <w:p w14:paraId="47B141B1" w14:textId="486D4E1F" w:rsidR="00DF7AFB" w:rsidRPr="00DF7AFB" w:rsidRDefault="00DF7AFB" w:rsidP="00DF7AFB"/>
    <w:p w14:paraId="7631EFE0" w14:textId="245AE417" w:rsidR="00DF7AFB" w:rsidRPr="00DF7AFB" w:rsidRDefault="00BD3A49" w:rsidP="00DF7AFB">
      <w:r>
        <w:rPr>
          <w:color w:val="auto"/>
          <w:kern w:val="0"/>
          <w:sz w:val="24"/>
          <w:szCs w:val="24"/>
          <w14:ligatures w14:val="none"/>
          <w14:cntxtAlts w14:val="0"/>
        </w:rPr>
        <w:pict w14:anchorId="696BFB08"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3" type="#_x0000_t175" style="position:absolute;margin-left:86.1pt;margin-top:4.6pt;width:152.75pt;height:28.8pt;z-index:251676672;mso-wrap-distance-left:2.88pt;mso-wrap-distance-top:2.88pt;mso-wrap-distance-right:2.88pt;mso-wrap-distance-bottom:2.88pt;mso-position-horizontal-relative:text;mso-position-vertical-relative:text" cliptowrap="t" strokecolor="#4f81bd" strokeweight="1.2pt">
            <v:shadow on="t" color="#bfbfbf" offset="1pt" offset2="-2pt"/>
            <v:textpath style="font-family:&quot;Calibri&quot;;font-size:16pt;v-text-kern:t" trim="t" fitpath="t" string="BIG FISH LITTLE FISH"/>
          </v:shape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 w14:anchorId="2F7CFFBE">
          <v:shape id="_x0000_s1045" type="#_x0000_t175" style="position:absolute;margin-left:358.85pt;margin-top:7pt;width:136pt;height:25.65pt;z-index:251678720;mso-wrap-distance-left:2.88pt;mso-wrap-distance-top:2.88pt;mso-wrap-distance-right:2.88pt;mso-wrap-distance-bottom:2.88pt;mso-position-horizontal-relative:text;mso-position-vertical-relative:text" cliptowrap="t" strokecolor="#4f81bd" strokeweight="1.2pt">
            <v:shadow on="t" color="#bfbfbf" offset="1pt" offset2="-2pt"/>
            <v:textpath style="font-family:&quot;Calibri&quot;;font-size:18pt;v-text-kern:t" trim="t" fitpath="t" string="WAVE PROGRAMS"/>
          </v:shape>
        </w:pict>
      </w:r>
    </w:p>
    <w:p w14:paraId="74CC56A3" w14:textId="6E5CC8E0" w:rsidR="00DF7AFB" w:rsidRPr="00DF7AFB" w:rsidRDefault="00DF7AFB" w:rsidP="00DF7AFB"/>
    <w:p w14:paraId="5E24AB91" w14:textId="62FD241C" w:rsidR="00DF7AFB" w:rsidRPr="00DF7AFB" w:rsidRDefault="00DF7AFB" w:rsidP="00DF7AFB"/>
    <w:p w14:paraId="3FD6B95C" w14:textId="77777777" w:rsidR="00DF7AFB" w:rsidRPr="00DF7AFB" w:rsidRDefault="00DF7AFB" w:rsidP="00DF7AFB"/>
    <w:p w14:paraId="2B91D68A" w14:textId="77777777" w:rsidR="00DF7AFB" w:rsidRPr="00DF7AFB" w:rsidRDefault="00DF7AFB" w:rsidP="00DF7AFB"/>
    <w:p w14:paraId="14E036FD" w14:textId="77777777" w:rsidR="00DF7AFB" w:rsidRPr="00DF7AFB" w:rsidRDefault="00DF7AFB" w:rsidP="00DF7AFB"/>
    <w:p w14:paraId="78AA4CFE" w14:textId="77777777" w:rsidR="00DF7AFB" w:rsidRPr="00DF7AFB" w:rsidRDefault="00DF7AFB" w:rsidP="00DF7AFB"/>
    <w:p w14:paraId="3858983F" w14:textId="77777777" w:rsidR="00DF7AFB" w:rsidRPr="00DF7AFB" w:rsidRDefault="00DF7AFB" w:rsidP="00DF7AFB"/>
    <w:p w14:paraId="39D578FC" w14:textId="77777777" w:rsidR="00DF7AFB" w:rsidRPr="00DF7AFB" w:rsidRDefault="00DF7AFB" w:rsidP="00DF7AFB"/>
    <w:p w14:paraId="4D8F3C0E" w14:textId="77777777" w:rsidR="00DF7AFB" w:rsidRPr="00DF7AFB" w:rsidRDefault="00DF7AFB" w:rsidP="00DF7AFB"/>
    <w:p w14:paraId="0AFFBD21" w14:textId="77777777" w:rsidR="00DF7AFB" w:rsidRPr="00DF7AFB" w:rsidRDefault="00DF7AFB" w:rsidP="00DF7AFB"/>
    <w:p w14:paraId="10075EE0" w14:textId="77777777" w:rsidR="00DF7AFB" w:rsidRPr="00DF7AFB" w:rsidRDefault="00DF7AFB" w:rsidP="00DF7AFB"/>
    <w:p w14:paraId="05CF8095" w14:textId="77777777" w:rsidR="00DF7AFB" w:rsidRPr="00DF7AFB" w:rsidRDefault="00DF7AFB" w:rsidP="00DF7AFB"/>
    <w:p w14:paraId="0484995E" w14:textId="77777777" w:rsidR="00DF7AFB" w:rsidRPr="00DF7AFB" w:rsidRDefault="00DF7AFB" w:rsidP="00DF7AFB"/>
    <w:p w14:paraId="6DFC5854" w14:textId="77777777" w:rsidR="00DF7AFB" w:rsidRPr="00DF7AFB" w:rsidRDefault="00DF7AFB" w:rsidP="00DF7AFB"/>
    <w:p w14:paraId="04D57CAA" w14:textId="77777777" w:rsidR="00DF7AFB" w:rsidRPr="00DF7AFB" w:rsidRDefault="00DF7AFB" w:rsidP="00DF7AFB"/>
    <w:p w14:paraId="0D1C39D6" w14:textId="77777777" w:rsidR="00DF7AFB" w:rsidRPr="00DF7AFB" w:rsidRDefault="00DF7AFB" w:rsidP="00DF7AFB"/>
    <w:p w14:paraId="0EE38370" w14:textId="77777777" w:rsidR="00DF7AFB" w:rsidRPr="00DF7AFB" w:rsidRDefault="00DF7AFB" w:rsidP="00DF7AFB"/>
    <w:p w14:paraId="4936181C" w14:textId="77777777" w:rsidR="00DF7AFB" w:rsidRPr="00DF7AFB" w:rsidRDefault="00DF7AFB" w:rsidP="00DF7AFB"/>
    <w:p w14:paraId="3B47BB65" w14:textId="77777777" w:rsidR="00DF7AFB" w:rsidRPr="00DF7AFB" w:rsidRDefault="00DF7AFB" w:rsidP="00DF7AFB"/>
    <w:p w14:paraId="49ECE7A2" w14:textId="77777777" w:rsidR="00DF7AFB" w:rsidRPr="00DF7AFB" w:rsidRDefault="00DF7AFB" w:rsidP="00DF7AFB"/>
    <w:p w14:paraId="207F18CE" w14:textId="77777777" w:rsidR="00DF7AFB" w:rsidRPr="00DF7AFB" w:rsidRDefault="00DF7AFB" w:rsidP="00DF7AFB"/>
    <w:p w14:paraId="46E76057" w14:textId="77777777" w:rsidR="00DF7AFB" w:rsidRPr="00DF7AFB" w:rsidRDefault="00DF7AFB" w:rsidP="00DF7AFB"/>
    <w:p w14:paraId="3567CAB7" w14:textId="77777777" w:rsidR="00DF7AFB" w:rsidRPr="00DF7AFB" w:rsidRDefault="00DF7AFB" w:rsidP="00DF7AFB"/>
    <w:p w14:paraId="69D8918A" w14:textId="77777777" w:rsidR="00DF7AFB" w:rsidRPr="00DF7AFB" w:rsidRDefault="00DF7AFB" w:rsidP="00DF7AFB"/>
    <w:p w14:paraId="34544AC7" w14:textId="77777777" w:rsidR="00DF7AFB" w:rsidRPr="00DF7AFB" w:rsidRDefault="00DF7AFB" w:rsidP="00DF7AFB"/>
    <w:p w14:paraId="20C5807F" w14:textId="77777777" w:rsidR="00DF7AFB" w:rsidRDefault="00DF7AFB" w:rsidP="00DF7AFB"/>
    <w:p w14:paraId="53DF578F" w14:textId="77777777" w:rsidR="00DF7AFB" w:rsidRDefault="00DF7AFB" w:rsidP="00DF7AFB"/>
    <w:p w14:paraId="3A2EF778" w14:textId="77777777" w:rsidR="000A4712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Cooler with lunch, snack and beverages</w:t>
      </w:r>
    </w:p>
    <w:p w14:paraId="36D88D5D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Refillable water bottle</w:t>
      </w:r>
    </w:p>
    <w:p w14:paraId="2CB3E94D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Please remember programs are held outside rain or shine so please dress accordingly</w:t>
      </w:r>
    </w:p>
    <w:p w14:paraId="0D09F183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Hat or visor</w:t>
      </w:r>
    </w:p>
    <w:p w14:paraId="5182ED74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Sunglasses</w:t>
      </w:r>
    </w:p>
    <w:p w14:paraId="26DC6431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Lightweight jacket or sweatshirt</w:t>
      </w:r>
    </w:p>
    <w:p w14:paraId="43AB8CC1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bookmarkStart w:id="0" w:name="_GoBack"/>
      <w:bookmarkEnd w:id="0"/>
      <w:r>
        <w:t>SPF 30 or higher sunscreen</w:t>
      </w:r>
    </w:p>
    <w:p w14:paraId="274395AA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Bug spray</w:t>
      </w:r>
    </w:p>
    <w:p w14:paraId="66D17485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Closed-toed water shoes or old shoes that can get wet or muddy (no flip flops)</w:t>
      </w:r>
    </w:p>
    <w:p w14:paraId="0C700363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>Backpack with towel, swimsuit and change of clothes.</w:t>
      </w:r>
    </w:p>
    <w:p w14:paraId="403EA41D" w14:textId="77777777" w:rsid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</w:pPr>
      <w:r>
        <w:t xml:space="preserve">Please keep all IPods, jewelry, money, cell phones, gum, etc. at home. </w:t>
      </w:r>
    </w:p>
    <w:p w14:paraId="3E2ABA63" w14:textId="77777777" w:rsidR="00DF7AFB" w:rsidRPr="00DF7AFB" w:rsidRDefault="00DF7AFB" w:rsidP="00DF7AFB">
      <w:pPr>
        <w:pStyle w:val="ListParagraph"/>
        <w:numPr>
          <w:ilvl w:val="0"/>
          <w:numId w:val="3"/>
        </w:numPr>
        <w:tabs>
          <w:tab w:val="left" w:pos="8580"/>
        </w:tabs>
        <w:ind w:left="6840" w:hanging="180"/>
        <w:rPr>
          <w:i/>
          <w:color w:val="808080" w:themeColor="background1" w:themeShade="80"/>
        </w:rPr>
      </w:pPr>
      <w:r w:rsidRPr="00DF7AFB">
        <w:rPr>
          <w:i/>
          <w:color w:val="808080" w:themeColor="background1" w:themeShade="80"/>
        </w:rPr>
        <w:t>Instructors reserve the right to confiscate materials deemed inappropriate for use during the program.  Items will be returned at the end of the last day.</w:t>
      </w:r>
    </w:p>
    <w:p w14:paraId="083D373E" w14:textId="2E9DB879" w:rsidR="00DF7AFB" w:rsidRPr="00DF7AFB" w:rsidRDefault="00DF7AFB" w:rsidP="00DF7AFB">
      <w:pPr>
        <w:tabs>
          <w:tab w:val="left" w:pos="8580"/>
        </w:tabs>
      </w:pPr>
    </w:p>
    <w:sectPr w:rsidR="00DF7AFB" w:rsidRPr="00DF7AFB" w:rsidSect="00766EE8">
      <w:pgSz w:w="12240" w:h="15840"/>
      <w:pgMar w:top="90" w:right="144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6E605D4"/>
    <w:multiLevelType w:val="hybridMultilevel"/>
    <w:tmpl w:val="897E1D8C"/>
    <w:lvl w:ilvl="0" w:tplc="0409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</w:abstractNum>
  <w:abstractNum w:abstractNumId="1">
    <w:nsid w:val="2E4D6D8F"/>
    <w:multiLevelType w:val="hybridMultilevel"/>
    <w:tmpl w:val="B3E00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352925"/>
    <w:multiLevelType w:val="hybridMultilevel"/>
    <w:tmpl w:val="5D4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E8"/>
    <w:rsid w:val="000A4712"/>
    <w:rsid w:val="00381692"/>
    <w:rsid w:val="00766EE8"/>
    <w:rsid w:val="009340CF"/>
    <w:rsid w:val="00B95CC3"/>
    <w:rsid w:val="00BD3A49"/>
    <w:rsid w:val="00DF7AFB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129ED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FB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FB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Anita Sulivan</cp:lastModifiedBy>
  <cp:revision>4</cp:revision>
  <dcterms:created xsi:type="dcterms:W3CDTF">2015-03-13T18:14:00Z</dcterms:created>
  <dcterms:modified xsi:type="dcterms:W3CDTF">2015-07-29T19:19:00Z</dcterms:modified>
</cp:coreProperties>
</file>